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58D2" w14:textId="12C886E1" w:rsidR="008F1309" w:rsidRPr="0046715D" w:rsidRDefault="008F1309" w:rsidP="00952557">
      <w:pPr>
        <w:jc w:val="center"/>
        <w:rPr>
          <w:u w:val="single"/>
        </w:rPr>
      </w:pPr>
    </w:p>
    <w:p w14:paraId="31EB141F" w14:textId="226FAD73" w:rsidR="00952557" w:rsidRDefault="00952557" w:rsidP="00952557">
      <w:pPr>
        <w:jc w:val="center"/>
      </w:pPr>
    </w:p>
    <w:p w14:paraId="576509E3" w14:textId="0C7C1FF9" w:rsidR="008833AD" w:rsidRDefault="00952557" w:rsidP="0095255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52557">
        <w:rPr>
          <w:rFonts w:asciiTheme="majorHAnsi" w:hAnsiTheme="majorHAnsi" w:cstheme="majorHAnsi"/>
          <w:b/>
          <w:bCs/>
          <w:sz w:val="28"/>
          <w:szCs w:val="28"/>
        </w:rPr>
        <w:t xml:space="preserve">BOARD MEETING </w:t>
      </w:r>
      <w:r w:rsidR="003C6B7F">
        <w:rPr>
          <w:rFonts w:asciiTheme="majorHAnsi" w:hAnsiTheme="majorHAnsi" w:cstheme="majorHAnsi"/>
          <w:b/>
          <w:bCs/>
          <w:sz w:val="28"/>
          <w:szCs w:val="28"/>
        </w:rPr>
        <w:t>MINUTES</w:t>
      </w:r>
    </w:p>
    <w:p w14:paraId="098F1B42" w14:textId="1564CEFA" w:rsidR="00952557" w:rsidRDefault="00952557" w:rsidP="0095255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52557">
        <w:rPr>
          <w:rFonts w:asciiTheme="majorHAnsi" w:hAnsiTheme="majorHAnsi" w:cstheme="majorHAnsi"/>
          <w:b/>
          <w:bCs/>
          <w:sz w:val="28"/>
          <w:szCs w:val="28"/>
        </w:rPr>
        <w:t>Highland Lakes Habitat</w:t>
      </w:r>
    </w:p>
    <w:p w14:paraId="0669FBBF" w14:textId="2D958B02" w:rsidR="00952557" w:rsidRDefault="00952557" w:rsidP="0095255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Lake Shores Church – Marble Falls, TX</w:t>
      </w:r>
    </w:p>
    <w:p w14:paraId="5D02AA49" w14:textId="4477990F" w:rsidR="00952557" w:rsidRDefault="00952557" w:rsidP="0095255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Thursday </w:t>
      </w:r>
      <w:r w:rsidR="00906A73">
        <w:rPr>
          <w:rFonts w:asciiTheme="majorHAnsi" w:hAnsiTheme="majorHAnsi" w:cstheme="majorHAnsi"/>
          <w:b/>
          <w:bCs/>
          <w:sz w:val="28"/>
          <w:szCs w:val="28"/>
        </w:rPr>
        <w:t>January 25</w:t>
      </w:r>
      <w:r w:rsidR="00476CD9" w:rsidRPr="00476CD9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h</w:t>
      </w:r>
      <w:r w:rsidR="0095289B">
        <w:rPr>
          <w:rFonts w:asciiTheme="majorHAnsi" w:hAnsiTheme="majorHAnsi" w:cstheme="majorHAnsi"/>
          <w:b/>
          <w:bCs/>
          <w:sz w:val="28"/>
          <w:szCs w:val="28"/>
        </w:rPr>
        <w:t xml:space="preserve">, </w:t>
      </w:r>
      <w:r>
        <w:rPr>
          <w:rFonts w:asciiTheme="majorHAnsi" w:hAnsiTheme="majorHAnsi" w:cstheme="majorHAnsi"/>
          <w:b/>
          <w:bCs/>
          <w:sz w:val="28"/>
          <w:szCs w:val="28"/>
        </w:rPr>
        <w:t>202</w:t>
      </w:r>
      <w:r w:rsidR="001B31E7">
        <w:rPr>
          <w:rFonts w:asciiTheme="majorHAnsi" w:hAnsiTheme="majorHAnsi" w:cstheme="majorHAnsi"/>
          <w:b/>
          <w:bCs/>
          <w:sz w:val="28"/>
          <w:szCs w:val="28"/>
        </w:rPr>
        <w:t>3</w:t>
      </w:r>
    </w:p>
    <w:p w14:paraId="59A04092" w14:textId="5310FB27" w:rsidR="00952557" w:rsidRPr="008833AD" w:rsidRDefault="00952557" w:rsidP="009525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833AD">
        <w:rPr>
          <w:rFonts w:asciiTheme="majorHAnsi" w:hAnsiTheme="majorHAnsi" w:cstheme="majorHAnsi"/>
          <w:b/>
          <w:bCs/>
          <w:sz w:val="24"/>
          <w:szCs w:val="24"/>
        </w:rPr>
        <w:t>Call to order:</w:t>
      </w:r>
      <w:r w:rsidRPr="008833AD">
        <w:rPr>
          <w:rFonts w:asciiTheme="majorHAnsi" w:hAnsiTheme="majorHAnsi" w:cstheme="majorHAnsi"/>
          <w:sz w:val="24"/>
          <w:szCs w:val="24"/>
        </w:rPr>
        <w:t xml:space="preserve"> </w:t>
      </w:r>
      <w:r w:rsidR="00D13945">
        <w:rPr>
          <w:rFonts w:asciiTheme="majorHAnsi" w:hAnsiTheme="majorHAnsi" w:cstheme="majorHAnsi"/>
          <w:sz w:val="24"/>
          <w:szCs w:val="24"/>
        </w:rPr>
        <w:t>6:07pm</w:t>
      </w:r>
    </w:p>
    <w:p w14:paraId="39E02A5A" w14:textId="66504A47" w:rsidR="00952557" w:rsidRPr="008833AD" w:rsidRDefault="00952557" w:rsidP="009525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833AD">
        <w:rPr>
          <w:rFonts w:asciiTheme="majorHAnsi" w:hAnsiTheme="majorHAnsi" w:cstheme="majorHAnsi"/>
          <w:b/>
          <w:bCs/>
          <w:sz w:val="24"/>
          <w:szCs w:val="24"/>
        </w:rPr>
        <w:t>Members in attendance:</w:t>
      </w:r>
      <w:r w:rsidRPr="008833AD">
        <w:rPr>
          <w:rFonts w:asciiTheme="majorHAnsi" w:hAnsiTheme="majorHAnsi" w:cstheme="majorHAnsi"/>
          <w:sz w:val="24"/>
          <w:szCs w:val="24"/>
        </w:rPr>
        <w:t xml:space="preserve"> </w:t>
      </w:r>
      <w:r w:rsidR="00D13945">
        <w:rPr>
          <w:rFonts w:asciiTheme="majorHAnsi" w:hAnsiTheme="majorHAnsi" w:cstheme="majorHAnsi"/>
          <w:sz w:val="24"/>
          <w:szCs w:val="24"/>
        </w:rPr>
        <w:t xml:space="preserve">David Waldo, Harry Born, Celia Manlove, April Gonzales, </w:t>
      </w:r>
      <w:r w:rsidR="00301C8D">
        <w:rPr>
          <w:rFonts w:asciiTheme="majorHAnsi" w:hAnsiTheme="majorHAnsi" w:cstheme="majorHAnsi"/>
          <w:sz w:val="24"/>
          <w:szCs w:val="24"/>
        </w:rPr>
        <w:t xml:space="preserve">Aaron Pyle, </w:t>
      </w:r>
      <w:r w:rsidR="00402579">
        <w:rPr>
          <w:rFonts w:asciiTheme="majorHAnsi" w:hAnsiTheme="majorHAnsi" w:cstheme="majorHAnsi"/>
          <w:sz w:val="24"/>
          <w:szCs w:val="24"/>
        </w:rPr>
        <w:t>Carol Barton, G</w:t>
      </w:r>
      <w:r w:rsidR="00301C8D">
        <w:rPr>
          <w:rFonts w:asciiTheme="majorHAnsi" w:hAnsiTheme="majorHAnsi" w:cstheme="majorHAnsi"/>
          <w:sz w:val="24"/>
          <w:szCs w:val="24"/>
        </w:rPr>
        <w:t>reg Mills</w:t>
      </w:r>
    </w:p>
    <w:p w14:paraId="6D01471D" w14:textId="185E14EA" w:rsidR="00952557" w:rsidRPr="008833AD" w:rsidRDefault="00952557" w:rsidP="0095255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833AD">
        <w:rPr>
          <w:rFonts w:asciiTheme="majorHAnsi" w:hAnsiTheme="majorHAnsi" w:cstheme="majorHAnsi"/>
          <w:b/>
          <w:bCs/>
          <w:sz w:val="24"/>
          <w:szCs w:val="24"/>
        </w:rPr>
        <w:t>Guests:</w:t>
      </w:r>
      <w:r w:rsidRPr="008833AD">
        <w:rPr>
          <w:rFonts w:asciiTheme="majorHAnsi" w:hAnsiTheme="majorHAnsi" w:cstheme="majorHAnsi"/>
          <w:sz w:val="24"/>
          <w:szCs w:val="24"/>
        </w:rPr>
        <w:t xml:space="preserve"> </w:t>
      </w:r>
      <w:r w:rsidR="006D0307">
        <w:rPr>
          <w:rFonts w:asciiTheme="majorHAnsi" w:hAnsiTheme="majorHAnsi" w:cstheme="majorHAnsi"/>
          <w:sz w:val="24"/>
          <w:szCs w:val="24"/>
        </w:rPr>
        <w:t xml:space="preserve">David Nobles, </w:t>
      </w:r>
      <w:r w:rsidR="00D140DC">
        <w:rPr>
          <w:rFonts w:asciiTheme="majorHAnsi" w:hAnsiTheme="majorHAnsi" w:cstheme="majorHAnsi"/>
          <w:sz w:val="24"/>
          <w:szCs w:val="24"/>
        </w:rPr>
        <w:t>Geof Murphy</w:t>
      </w:r>
    </w:p>
    <w:p w14:paraId="1C0C1643" w14:textId="19B36E19" w:rsidR="00952557" w:rsidRPr="008833AD" w:rsidRDefault="00952557" w:rsidP="009525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833AD">
        <w:rPr>
          <w:rFonts w:asciiTheme="majorHAnsi" w:hAnsiTheme="majorHAnsi" w:cstheme="majorHAnsi"/>
          <w:b/>
          <w:bCs/>
          <w:sz w:val="24"/>
          <w:szCs w:val="24"/>
        </w:rPr>
        <w:t>Opening prayer:</w:t>
      </w:r>
      <w:r w:rsidRPr="008833AD">
        <w:rPr>
          <w:rFonts w:asciiTheme="majorHAnsi" w:hAnsiTheme="majorHAnsi" w:cstheme="majorHAnsi"/>
          <w:sz w:val="24"/>
          <w:szCs w:val="24"/>
        </w:rPr>
        <w:t xml:space="preserve"> </w:t>
      </w:r>
      <w:r w:rsidR="00FE146A">
        <w:rPr>
          <w:rFonts w:asciiTheme="majorHAnsi" w:hAnsiTheme="majorHAnsi" w:cstheme="majorHAnsi"/>
          <w:sz w:val="24"/>
          <w:szCs w:val="24"/>
        </w:rPr>
        <w:t>Greg Mills</w:t>
      </w:r>
    </w:p>
    <w:p w14:paraId="7C16864C" w14:textId="14FAAF49" w:rsidR="00952557" w:rsidRPr="008833AD" w:rsidRDefault="00952557" w:rsidP="009525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833AD">
        <w:rPr>
          <w:rFonts w:asciiTheme="majorHAnsi" w:hAnsiTheme="majorHAnsi" w:cstheme="majorHAnsi"/>
          <w:b/>
          <w:bCs/>
          <w:sz w:val="24"/>
          <w:szCs w:val="24"/>
        </w:rPr>
        <w:t>Introduction of guests, if any:</w:t>
      </w:r>
      <w:r w:rsidR="008833AD" w:rsidRPr="008833AD">
        <w:rPr>
          <w:rFonts w:asciiTheme="majorHAnsi" w:hAnsiTheme="majorHAnsi" w:cstheme="majorHAnsi"/>
          <w:sz w:val="24"/>
          <w:szCs w:val="24"/>
        </w:rPr>
        <w:t xml:space="preserve"> </w:t>
      </w:r>
      <w:r w:rsidR="00FE146A">
        <w:rPr>
          <w:rFonts w:asciiTheme="majorHAnsi" w:hAnsiTheme="majorHAnsi" w:cstheme="majorHAnsi"/>
          <w:sz w:val="24"/>
          <w:szCs w:val="24"/>
        </w:rPr>
        <w:t>Geof has worked for a number of years with Habitat in Mongomery County.</w:t>
      </w:r>
    </w:p>
    <w:p w14:paraId="30E5D51D" w14:textId="1190E93A" w:rsidR="00952557" w:rsidRDefault="00952557" w:rsidP="009525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833AD">
        <w:rPr>
          <w:rFonts w:asciiTheme="majorHAnsi" w:hAnsiTheme="majorHAnsi" w:cstheme="majorHAnsi"/>
          <w:b/>
          <w:bCs/>
          <w:sz w:val="24"/>
          <w:szCs w:val="24"/>
        </w:rPr>
        <w:t>Approval and or correction of minutes:</w:t>
      </w:r>
      <w:r w:rsidRPr="008833A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C63240F" w14:textId="05C44D51" w:rsidR="00EC206E" w:rsidRDefault="00EC206E" w:rsidP="00EC206E">
      <w:pPr>
        <w:pStyle w:val="ListParagrap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Minutes were approved.</w:t>
      </w:r>
    </w:p>
    <w:p w14:paraId="570CA771" w14:textId="421BADB9" w:rsidR="00703ED4" w:rsidRDefault="00703ED4" w:rsidP="00703ED4">
      <w:pPr>
        <w:pStyle w:val="ListParagrap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Review of action items from last meeting</w:t>
      </w:r>
    </w:p>
    <w:p w14:paraId="038AB2BD" w14:textId="72A2D056" w:rsidR="00D50F39" w:rsidRDefault="00D50F39" w:rsidP="00703ED4">
      <w:pPr>
        <w:pStyle w:val="ListParagrap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Habitat Tx annual fee paid</w:t>
      </w:r>
      <w:r w:rsidR="00EC206E">
        <w:rPr>
          <w:rFonts w:asciiTheme="majorHAnsi" w:hAnsiTheme="majorHAnsi" w:cstheme="majorHAnsi"/>
          <w:sz w:val="24"/>
          <w:szCs w:val="24"/>
        </w:rPr>
        <w:t>: Aaron to confirm</w:t>
      </w:r>
    </w:p>
    <w:p w14:paraId="282FEC5A" w14:textId="77777777" w:rsidR="00F82ACA" w:rsidRDefault="00D50F39" w:rsidP="00703ED4">
      <w:pPr>
        <w:pStyle w:val="ListParagrap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235266">
        <w:rPr>
          <w:rFonts w:asciiTheme="majorHAnsi" w:hAnsiTheme="majorHAnsi" w:cstheme="majorHAnsi"/>
          <w:sz w:val="24"/>
          <w:szCs w:val="24"/>
        </w:rPr>
        <w:t>R</w:t>
      </w:r>
      <w:r>
        <w:rPr>
          <w:rFonts w:asciiTheme="majorHAnsi" w:hAnsiTheme="majorHAnsi" w:cstheme="majorHAnsi"/>
          <w:sz w:val="24"/>
          <w:szCs w:val="24"/>
        </w:rPr>
        <w:t xml:space="preserve">egistered agent for state tax exemption </w:t>
      </w:r>
      <w:r w:rsidR="00EC206E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547FCE6D" w14:textId="19705FD6" w:rsidR="00D50F39" w:rsidRPr="00F82ACA" w:rsidRDefault="00EC206E" w:rsidP="000C432A">
      <w:pPr>
        <w:pStyle w:val="ListParagraph"/>
        <w:ind w:left="1440"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Aaron</w:t>
      </w:r>
      <w:r w:rsidR="00930032">
        <w:rPr>
          <w:rFonts w:asciiTheme="majorHAnsi" w:hAnsiTheme="majorHAnsi" w:cstheme="majorHAnsi"/>
          <w:sz w:val="24"/>
          <w:szCs w:val="24"/>
        </w:rPr>
        <w:t xml:space="preserve"> will be ou</w:t>
      </w:r>
      <w:r w:rsidR="000C432A">
        <w:rPr>
          <w:rFonts w:asciiTheme="majorHAnsi" w:hAnsiTheme="majorHAnsi" w:cstheme="majorHAnsi"/>
          <w:sz w:val="24"/>
          <w:szCs w:val="24"/>
        </w:rPr>
        <w:t xml:space="preserve">r </w:t>
      </w:r>
      <w:r w:rsidR="00930032">
        <w:rPr>
          <w:rFonts w:asciiTheme="majorHAnsi" w:hAnsiTheme="majorHAnsi" w:cstheme="majorHAnsi"/>
          <w:sz w:val="24"/>
          <w:szCs w:val="24"/>
        </w:rPr>
        <w:t xml:space="preserve">designated </w:t>
      </w:r>
      <w:r w:rsidR="00F82ACA">
        <w:rPr>
          <w:rFonts w:asciiTheme="majorHAnsi" w:hAnsiTheme="majorHAnsi" w:cstheme="majorHAnsi"/>
          <w:sz w:val="24"/>
          <w:szCs w:val="24"/>
        </w:rPr>
        <w:t>contact</w:t>
      </w:r>
      <w:r w:rsidR="000C432A">
        <w:rPr>
          <w:rFonts w:asciiTheme="majorHAnsi" w:hAnsiTheme="majorHAnsi" w:cstheme="majorHAnsi"/>
          <w:sz w:val="24"/>
          <w:szCs w:val="24"/>
        </w:rPr>
        <w:t xml:space="preserve">; </w:t>
      </w:r>
      <w:r w:rsidR="00930032" w:rsidRPr="00F82ACA">
        <w:rPr>
          <w:rFonts w:asciiTheme="majorHAnsi" w:hAnsiTheme="majorHAnsi" w:cstheme="majorHAnsi"/>
          <w:sz w:val="24"/>
          <w:szCs w:val="24"/>
        </w:rPr>
        <w:t xml:space="preserve">Harry to submit </w:t>
      </w:r>
      <w:r w:rsidR="00F82ACA" w:rsidRPr="00F82ACA">
        <w:rPr>
          <w:rFonts w:asciiTheme="majorHAnsi" w:hAnsiTheme="majorHAnsi" w:cstheme="majorHAnsi"/>
          <w:sz w:val="24"/>
          <w:szCs w:val="24"/>
        </w:rPr>
        <w:t>update</w:t>
      </w:r>
      <w:r w:rsidR="004F6D45">
        <w:rPr>
          <w:rFonts w:asciiTheme="majorHAnsi" w:hAnsiTheme="majorHAnsi" w:cstheme="majorHAnsi"/>
          <w:sz w:val="24"/>
          <w:szCs w:val="24"/>
        </w:rPr>
        <w:t>s</w:t>
      </w:r>
    </w:p>
    <w:p w14:paraId="27D7E8C4" w14:textId="121035FC" w:rsidR="00235266" w:rsidRDefault="00235266" w:rsidP="00703ED4">
      <w:pPr>
        <w:pStyle w:val="ListParagrap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Thank you notes for donations </w:t>
      </w:r>
      <w:r w:rsidR="003F5AFD">
        <w:rPr>
          <w:rFonts w:asciiTheme="majorHAnsi" w:hAnsiTheme="majorHAnsi" w:cstheme="majorHAnsi"/>
          <w:sz w:val="24"/>
          <w:szCs w:val="24"/>
        </w:rPr>
        <w:t>status</w:t>
      </w:r>
      <w:r w:rsidR="000830BE">
        <w:rPr>
          <w:rFonts w:asciiTheme="majorHAnsi" w:hAnsiTheme="majorHAnsi" w:cstheme="majorHAnsi"/>
          <w:sz w:val="24"/>
          <w:szCs w:val="24"/>
        </w:rPr>
        <w:t>: up to date</w:t>
      </w:r>
    </w:p>
    <w:p w14:paraId="12FE8B70" w14:textId="77777777" w:rsidR="00D51DD1" w:rsidRDefault="00235266" w:rsidP="00703ED4">
      <w:pPr>
        <w:pStyle w:val="ListParagrap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Document retention and audit system</w:t>
      </w:r>
      <w:r w:rsidR="000830BE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6CB1DA4B" w14:textId="609391CB" w:rsidR="00D51DD1" w:rsidRDefault="000830BE" w:rsidP="00D51DD1">
      <w:pPr>
        <w:pStyle w:val="ListParagraph"/>
        <w:ind w:left="1440"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mortgage documents will be retained </w:t>
      </w:r>
      <w:r w:rsidR="00037E71">
        <w:rPr>
          <w:rFonts w:asciiTheme="majorHAnsi" w:hAnsiTheme="majorHAnsi" w:cstheme="majorHAnsi"/>
          <w:sz w:val="24"/>
          <w:szCs w:val="24"/>
        </w:rPr>
        <w:t>in Habitat safe deposit box</w:t>
      </w:r>
      <w:r w:rsidR="006374F2">
        <w:rPr>
          <w:rFonts w:asciiTheme="majorHAnsi" w:hAnsiTheme="majorHAnsi" w:cstheme="majorHAnsi"/>
          <w:sz w:val="24"/>
          <w:szCs w:val="24"/>
        </w:rPr>
        <w:t xml:space="preserve"> by David W.</w:t>
      </w:r>
    </w:p>
    <w:p w14:paraId="58F6C48D" w14:textId="442C25C5" w:rsidR="00235266" w:rsidRPr="008833AD" w:rsidRDefault="0077184F" w:rsidP="00D51DD1">
      <w:pPr>
        <w:pStyle w:val="ListParagraph"/>
        <w:ind w:left="1440"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house construction invoices &amp; contracts will be retained </w:t>
      </w:r>
      <w:r w:rsidR="00994F9F">
        <w:rPr>
          <w:rFonts w:asciiTheme="majorHAnsi" w:hAnsiTheme="majorHAnsi" w:cstheme="majorHAnsi"/>
          <w:sz w:val="24"/>
          <w:szCs w:val="24"/>
        </w:rPr>
        <w:t>for each house by Aaron</w:t>
      </w:r>
    </w:p>
    <w:p w14:paraId="016D39D1" w14:textId="1476C6C7" w:rsidR="00952557" w:rsidRPr="00C4577A" w:rsidRDefault="00952557" w:rsidP="009525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8833AD">
        <w:rPr>
          <w:rFonts w:asciiTheme="majorHAnsi" w:hAnsiTheme="majorHAnsi" w:cstheme="majorHAnsi"/>
          <w:b/>
          <w:bCs/>
          <w:sz w:val="24"/>
          <w:szCs w:val="24"/>
        </w:rPr>
        <w:t xml:space="preserve">Communication update: </w:t>
      </w:r>
      <w:r w:rsidR="001B31E7">
        <w:rPr>
          <w:rFonts w:asciiTheme="majorHAnsi" w:hAnsiTheme="majorHAnsi" w:cstheme="majorHAnsi"/>
          <w:sz w:val="24"/>
          <w:szCs w:val="24"/>
        </w:rPr>
        <w:t xml:space="preserve"> </w:t>
      </w:r>
      <w:r w:rsidR="00994F9F">
        <w:rPr>
          <w:rFonts w:asciiTheme="majorHAnsi" w:hAnsiTheme="majorHAnsi" w:cstheme="majorHAnsi"/>
          <w:sz w:val="24"/>
          <w:szCs w:val="24"/>
        </w:rPr>
        <w:t xml:space="preserve">Pictures of </w:t>
      </w:r>
      <w:r w:rsidR="00CC44AA">
        <w:rPr>
          <w:rFonts w:asciiTheme="majorHAnsi" w:hAnsiTheme="majorHAnsi" w:cstheme="majorHAnsi"/>
          <w:sz w:val="24"/>
          <w:szCs w:val="24"/>
        </w:rPr>
        <w:t>707 Downs will be sent to April to update the website</w:t>
      </w:r>
      <w:r w:rsidR="005D7267">
        <w:rPr>
          <w:rFonts w:asciiTheme="majorHAnsi" w:hAnsiTheme="majorHAnsi" w:cstheme="majorHAnsi"/>
          <w:sz w:val="24"/>
          <w:szCs w:val="24"/>
        </w:rPr>
        <w:br/>
      </w:r>
    </w:p>
    <w:p w14:paraId="09937E80" w14:textId="2F5CA46F" w:rsidR="00952557" w:rsidRPr="008468F7" w:rsidRDefault="00952557" w:rsidP="00CD014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833AD">
        <w:rPr>
          <w:rFonts w:asciiTheme="majorHAnsi" w:hAnsiTheme="majorHAnsi" w:cstheme="majorHAnsi"/>
          <w:b/>
          <w:bCs/>
          <w:sz w:val="24"/>
          <w:szCs w:val="24"/>
        </w:rPr>
        <w:t>Family selection committee:</w:t>
      </w:r>
      <w:r w:rsidRPr="008833AD">
        <w:rPr>
          <w:rFonts w:asciiTheme="majorHAnsi" w:hAnsiTheme="majorHAnsi" w:cstheme="majorHAnsi"/>
          <w:sz w:val="24"/>
          <w:szCs w:val="24"/>
        </w:rPr>
        <w:t xml:space="preserve"> </w:t>
      </w:r>
      <w:r w:rsidR="00F70DD4">
        <w:rPr>
          <w:rFonts w:asciiTheme="majorHAnsi" w:hAnsiTheme="majorHAnsi" w:cstheme="majorHAnsi"/>
          <w:sz w:val="24"/>
          <w:szCs w:val="24"/>
        </w:rPr>
        <w:t xml:space="preserve">April is following up with a prior candidate </w:t>
      </w:r>
      <w:r w:rsidR="005C40CE">
        <w:rPr>
          <w:rFonts w:asciiTheme="majorHAnsi" w:hAnsiTheme="majorHAnsi" w:cstheme="majorHAnsi"/>
          <w:sz w:val="24"/>
          <w:szCs w:val="24"/>
        </w:rPr>
        <w:t>that submitted a query</w:t>
      </w:r>
      <w:r w:rsidR="00CD0143">
        <w:rPr>
          <w:rFonts w:asciiTheme="majorHAnsi" w:hAnsiTheme="majorHAnsi" w:cstheme="majorHAnsi"/>
          <w:sz w:val="24"/>
          <w:szCs w:val="24"/>
        </w:rPr>
        <w:br/>
      </w:r>
    </w:p>
    <w:p w14:paraId="0848C31B" w14:textId="4B51AB54" w:rsidR="00952557" w:rsidRPr="008833AD" w:rsidRDefault="00952557" w:rsidP="009525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833AD">
        <w:rPr>
          <w:rFonts w:asciiTheme="majorHAnsi" w:hAnsiTheme="majorHAnsi" w:cstheme="majorHAnsi"/>
          <w:b/>
          <w:bCs/>
          <w:sz w:val="24"/>
          <w:szCs w:val="24"/>
        </w:rPr>
        <w:t>Family Support committee:</w:t>
      </w:r>
      <w:r w:rsidRPr="008833AD">
        <w:rPr>
          <w:rFonts w:asciiTheme="majorHAnsi" w:hAnsiTheme="majorHAnsi" w:cstheme="majorHAnsi"/>
          <w:sz w:val="24"/>
          <w:szCs w:val="24"/>
        </w:rPr>
        <w:t xml:space="preserve"> </w:t>
      </w:r>
      <w:r w:rsidR="005C40CE">
        <w:rPr>
          <w:rFonts w:asciiTheme="majorHAnsi" w:hAnsiTheme="majorHAnsi" w:cstheme="majorHAnsi"/>
          <w:sz w:val="24"/>
          <w:szCs w:val="24"/>
        </w:rPr>
        <w:t>No update</w:t>
      </w:r>
      <w:r w:rsidR="005D7267">
        <w:rPr>
          <w:rFonts w:asciiTheme="majorHAnsi" w:hAnsiTheme="majorHAnsi" w:cstheme="majorHAnsi"/>
          <w:sz w:val="24"/>
          <w:szCs w:val="24"/>
        </w:rPr>
        <w:br/>
      </w:r>
    </w:p>
    <w:p w14:paraId="62E92627" w14:textId="77777777" w:rsidR="009B498E" w:rsidRDefault="00952557" w:rsidP="00CD014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833AD">
        <w:rPr>
          <w:rFonts w:asciiTheme="majorHAnsi" w:hAnsiTheme="majorHAnsi" w:cstheme="majorHAnsi"/>
          <w:b/>
          <w:bCs/>
          <w:sz w:val="24"/>
          <w:szCs w:val="24"/>
        </w:rPr>
        <w:t>Treasurer’s report:</w:t>
      </w:r>
      <w:r w:rsidRPr="008833A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88C767A" w14:textId="098E9DF7" w:rsidR="009B498E" w:rsidRDefault="009B498E" w:rsidP="009B498E">
      <w:pP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Cash Position</w:t>
      </w:r>
      <w:r w:rsidR="005C40CE">
        <w:rPr>
          <w:rFonts w:asciiTheme="majorHAnsi" w:hAnsiTheme="majorHAnsi" w:cstheme="majorHAnsi"/>
          <w:sz w:val="24"/>
          <w:szCs w:val="24"/>
        </w:rPr>
        <w:t>: sufficient funds are now available to build 709 Downs</w:t>
      </w:r>
    </w:p>
    <w:p w14:paraId="040424C3" w14:textId="3C23F67F" w:rsidR="0016446A" w:rsidRPr="009B498E" w:rsidRDefault="009B498E" w:rsidP="00703ED4">
      <w:pP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Update on any delinquencies</w:t>
      </w:r>
      <w:r w:rsidR="002627FB">
        <w:rPr>
          <w:rFonts w:asciiTheme="majorHAnsi" w:hAnsiTheme="majorHAnsi" w:cstheme="majorHAnsi"/>
          <w:sz w:val="24"/>
          <w:szCs w:val="24"/>
        </w:rPr>
        <w:t>: No new delinquencies</w:t>
      </w:r>
    </w:p>
    <w:p w14:paraId="506460B7" w14:textId="77777777" w:rsidR="009B498E" w:rsidRDefault="00952557" w:rsidP="00CD014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833AD">
        <w:rPr>
          <w:rFonts w:asciiTheme="majorHAnsi" w:hAnsiTheme="majorHAnsi" w:cstheme="majorHAnsi"/>
          <w:b/>
          <w:bCs/>
          <w:sz w:val="24"/>
          <w:szCs w:val="24"/>
        </w:rPr>
        <w:t>Current build:</w:t>
      </w:r>
      <w:r w:rsidRPr="008833AD">
        <w:rPr>
          <w:rFonts w:asciiTheme="majorHAnsi" w:hAnsiTheme="majorHAnsi" w:cstheme="majorHAnsi"/>
          <w:sz w:val="24"/>
          <w:szCs w:val="24"/>
        </w:rPr>
        <w:t xml:space="preserve"> </w:t>
      </w:r>
      <w:r w:rsidR="000D584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EC8F089" w14:textId="547E5295" w:rsidR="008833AD" w:rsidRPr="009B498E" w:rsidRDefault="009B498E" w:rsidP="00703ED4">
      <w:pP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Costs to date</w:t>
      </w:r>
      <w:r w:rsidR="002627FB">
        <w:rPr>
          <w:rFonts w:asciiTheme="majorHAnsi" w:hAnsiTheme="majorHAnsi" w:cstheme="majorHAnsi"/>
          <w:sz w:val="24"/>
          <w:szCs w:val="24"/>
        </w:rPr>
        <w:t xml:space="preserve">: Aaron to provide </w:t>
      </w:r>
      <w:r w:rsidR="00DB19CA">
        <w:rPr>
          <w:rFonts w:asciiTheme="majorHAnsi" w:hAnsiTheme="majorHAnsi" w:cstheme="majorHAnsi"/>
          <w:sz w:val="24"/>
          <w:szCs w:val="24"/>
        </w:rPr>
        <w:t xml:space="preserve">by 1/29 for </w:t>
      </w:r>
      <w:r w:rsidR="004535CB">
        <w:rPr>
          <w:rFonts w:asciiTheme="majorHAnsi" w:hAnsiTheme="majorHAnsi" w:cstheme="majorHAnsi"/>
          <w:sz w:val="24"/>
          <w:szCs w:val="24"/>
        </w:rPr>
        <w:t xml:space="preserve">707 Downs </w:t>
      </w:r>
      <w:r w:rsidR="00DB19CA">
        <w:rPr>
          <w:rFonts w:asciiTheme="majorHAnsi" w:hAnsiTheme="majorHAnsi" w:cstheme="majorHAnsi"/>
          <w:sz w:val="24"/>
          <w:szCs w:val="24"/>
        </w:rPr>
        <w:t>closing documents</w:t>
      </w:r>
    </w:p>
    <w:p w14:paraId="50A276A8" w14:textId="77777777" w:rsidR="009B498E" w:rsidRDefault="008833AD" w:rsidP="008833A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833AD">
        <w:rPr>
          <w:rFonts w:asciiTheme="majorHAnsi" w:hAnsiTheme="majorHAnsi" w:cstheme="majorHAnsi"/>
          <w:b/>
          <w:bCs/>
          <w:sz w:val="24"/>
          <w:szCs w:val="24"/>
        </w:rPr>
        <w:t>Next builds:</w:t>
      </w:r>
      <w:r w:rsidRPr="008833A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D557CF4" w14:textId="330BFC57" w:rsidR="00952557" w:rsidRDefault="00703ED4" w:rsidP="00703ED4">
      <w:pP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709 Downs Next Steps</w:t>
      </w:r>
      <w:r w:rsidR="00DB19CA">
        <w:rPr>
          <w:rFonts w:asciiTheme="majorHAnsi" w:hAnsiTheme="majorHAnsi" w:cstheme="majorHAnsi"/>
          <w:sz w:val="24"/>
          <w:szCs w:val="24"/>
        </w:rPr>
        <w:t>: LC</w:t>
      </w:r>
      <w:r w:rsidR="00064780">
        <w:rPr>
          <w:rFonts w:asciiTheme="majorHAnsi" w:hAnsiTheme="majorHAnsi" w:cstheme="majorHAnsi"/>
          <w:sz w:val="24"/>
          <w:szCs w:val="24"/>
        </w:rPr>
        <w:t xml:space="preserve">RA septic permit application has been submitted; </w:t>
      </w:r>
      <w:r w:rsidR="005E6196">
        <w:rPr>
          <w:rFonts w:asciiTheme="majorHAnsi" w:hAnsiTheme="majorHAnsi" w:cstheme="majorHAnsi"/>
          <w:sz w:val="24"/>
          <w:szCs w:val="24"/>
        </w:rPr>
        <w:t>Slab bids have been requested</w:t>
      </w:r>
      <w:r w:rsidR="00E25F6F">
        <w:rPr>
          <w:rFonts w:asciiTheme="majorHAnsi" w:hAnsiTheme="majorHAnsi" w:cstheme="majorHAnsi"/>
          <w:sz w:val="24"/>
          <w:szCs w:val="24"/>
        </w:rPr>
        <w:t xml:space="preserve">; </w:t>
      </w:r>
      <w:r w:rsidR="007D7D9A">
        <w:rPr>
          <w:rFonts w:asciiTheme="majorHAnsi" w:hAnsiTheme="majorHAnsi" w:cstheme="majorHAnsi"/>
          <w:sz w:val="24"/>
          <w:szCs w:val="24"/>
        </w:rPr>
        <w:t>Building Permit can be filed as soon as septic is approved by LCRA</w:t>
      </w:r>
    </w:p>
    <w:p w14:paraId="6CB27F30" w14:textId="77777777" w:rsidR="005E6196" w:rsidRPr="009B498E" w:rsidRDefault="005E6196" w:rsidP="005E6196">
      <w:pPr>
        <w:rPr>
          <w:rFonts w:asciiTheme="majorHAnsi" w:hAnsiTheme="majorHAnsi" w:cstheme="majorHAnsi"/>
          <w:sz w:val="24"/>
          <w:szCs w:val="24"/>
        </w:rPr>
      </w:pPr>
    </w:p>
    <w:p w14:paraId="62A8091B" w14:textId="77777777" w:rsidR="00DE4286" w:rsidRDefault="00DE4286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1EB8529" w14:textId="77777777" w:rsidR="00DE4286" w:rsidRDefault="00DE4286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E10DA63" w14:textId="6A840CA2" w:rsidR="00754D07" w:rsidRPr="00C4577D" w:rsidRDefault="00420C24" w:rsidP="00C4577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61FCF9DA" w14:textId="1F1F47C4" w:rsidR="00952557" w:rsidRDefault="00952557" w:rsidP="009525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8833AD">
        <w:rPr>
          <w:rFonts w:asciiTheme="majorHAnsi" w:hAnsiTheme="majorHAnsi" w:cstheme="majorHAnsi"/>
          <w:b/>
          <w:bCs/>
          <w:sz w:val="24"/>
          <w:szCs w:val="24"/>
        </w:rPr>
        <w:t xml:space="preserve">Other items: </w:t>
      </w:r>
    </w:p>
    <w:p w14:paraId="3C359B76" w14:textId="36EF8DCC" w:rsidR="00092B0D" w:rsidRDefault="00A074C4" w:rsidP="00C71897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David Nobles will look into properties for future builds</w:t>
      </w:r>
    </w:p>
    <w:p w14:paraId="61CBDE05" w14:textId="42471677" w:rsidR="00235266" w:rsidRPr="00C71897" w:rsidRDefault="00703ED4" w:rsidP="00C71897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71897">
        <w:rPr>
          <w:rFonts w:asciiTheme="majorHAnsi" w:hAnsiTheme="majorHAnsi" w:cstheme="majorHAnsi"/>
          <w:b/>
          <w:bCs/>
          <w:sz w:val="24"/>
          <w:szCs w:val="24"/>
        </w:rPr>
        <w:t xml:space="preserve">Fundraising/Grants </w:t>
      </w:r>
      <w:r w:rsidR="00235266" w:rsidRPr="00C71897">
        <w:rPr>
          <w:rFonts w:asciiTheme="majorHAnsi" w:hAnsiTheme="majorHAnsi" w:cstheme="majorHAnsi"/>
          <w:b/>
          <w:bCs/>
          <w:sz w:val="24"/>
          <w:szCs w:val="24"/>
        </w:rPr>
        <w:t>Update</w:t>
      </w:r>
      <w:r w:rsidR="005B07CE" w:rsidRPr="00C71897">
        <w:rPr>
          <w:rFonts w:asciiTheme="majorHAnsi" w:hAnsiTheme="majorHAnsi" w:cstheme="majorHAnsi"/>
          <w:b/>
          <w:bCs/>
          <w:sz w:val="24"/>
          <w:szCs w:val="24"/>
        </w:rPr>
        <w:t xml:space="preserve">: Celia </w:t>
      </w:r>
      <w:r w:rsidR="00DE466D" w:rsidRPr="00C71897">
        <w:rPr>
          <w:rFonts w:asciiTheme="majorHAnsi" w:hAnsiTheme="majorHAnsi" w:cstheme="majorHAnsi"/>
          <w:b/>
          <w:bCs/>
          <w:sz w:val="24"/>
          <w:szCs w:val="24"/>
        </w:rPr>
        <w:t>provided an update</w:t>
      </w:r>
      <w:r w:rsidR="00420C24" w:rsidRPr="00C71897">
        <w:rPr>
          <w:rFonts w:asciiTheme="majorHAnsi" w:hAnsiTheme="majorHAnsi" w:cstheme="majorHAnsi"/>
          <w:b/>
          <w:bCs/>
          <w:sz w:val="24"/>
          <w:szCs w:val="24"/>
        </w:rPr>
        <w:t>; 1 grant rec</w:t>
      </w:r>
      <w:r w:rsidR="003E11D6" w:rsidRPr="00C71897">
        <w:rPr>
          <w:rFonts w:asciiTheme="majorHAnsi" w:hAnsiTheme="majorHAnsi" w:cstheme="majorHAnsi"/>
          <w:b/>
          <w:bCs/>
          <w:sz w:val="24"/>
          <w:szCs w:val="24"/>
        </w:rPr>
        <w:t>eived, 1 grant to b</w:t>
      </w:r>
      <w:r w:rsidR="00542933" w:rsidRPr="00C71897">
        <w:rPr>
          <w:rFonts w:asciiTheme="majorHAnsi" w:hAnsiTheme="majorHAnsi" w:cstheme="majorHAnsi"/>
          <w:b/>
          <w:bCs/>
          <w:sz w:val="24"/>
          <w:szCs w:val="24"/>
        </w:rPr>
        <w:t>e submitted; Amplify Austin submission in progress</w:t>
      </w:r>
    </w:p>
    <w:p w14:paraId="414E8BB0" w14:textId="2DC919A4" w:rsidR="00235266" w:rsidRPr="00C71897" w:rsidRDefault="00235266" w:rsidP="00C71897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71897">
        <w:rPr>
          <w:rFonts w:asciiTheme="majorHAnsi" w:hAnsiTheme="majorHAnsi" w:cstheme="majorHAnsi"/>
          <w:b/>
          <w:bCs/>
          <w:sz w:val="24"/>
          <w:szCs w:val="24"/>
        </w:rPr>
        <w:t>HFHI Targeted Fundraising Plan</w:t>
      </w:r>
      <w:r w:rsidR="00DB50D3" w:rsidRPr="00C71897">
        <w:rPr>
          <w:rFonts w:asciiTheme="majorHAnsi" w:hAnsiTheme="majorHAnsi" w:cstheme="majorHAnsi"/>
          <w:b/>
          <w:bCs/>
          <w:sz w:val="24"/>
          <w:szCs w:val="24"/>
        </w:rPr>
        <w:t xml:space="preserve">: Celia recommended HLHFH </w:t>
      </w:r>
      <w:r w:rsidR="00A977E5" w:rsidRPr="00C71897">
        <w:rPr>
          <w:rFonts w:asciiTheme="majorHAnsi" w:hAnsiTheme="majorHAnsi" w:cstheme="majorHAnsi"/>
          <w:b/>
          <w:bCs/>
          <w:sz w:val="24"/>
          <w:szCs w:val="24"/>
        </w:rPr>
        <w:t>wait for further details on Habitat 2.0 program</w:t>
      </w:r>
    </w:p>
    <w:p w14:paraId="5CDB6C92" w14:textId="1A96B39A" w:rsidR="00235266" w:rsidRPr="00C71897" w:rsidRDefault="00235266" w:rsidP="00C71897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71897">
        <w:rPr>
          <w:rFonts w:asciiTheme="majorHAnsi" w:hAnsiTheme="majorHAnsi" w:cstheme="majorHAnsi"/>
          <w:b/>
          <w:bCs/>
          <w:sz w:val="24"/>
          <w:szCs w:val="24"/>
        </w:rPr>
        <w:t>Online Giving Options</w:t>
      </w:r>
      <w:r w:rsidR="00600C14">
        <w:rPr>
          <w:rFonts w:asciiTheme="majorHAnsi" w:hAnsiTheme="majorHAnsi" w:cstheme="majorHAnsi"/>
          <w:b/>
          <w:bCs/>
          <w:sz w:val="24"/>
          <w:szCs w:val="24"/>
        </w:rPr>
        <w:t xml:space="preserve">: Board </w:t>
      </w:r>
      <w:r w:rsidR="00571247">
        <w:rPr>
          <w:rFonts w:asciiTheme="majorHAnsi" w:hAnsiTheme="majorHAnsi" w:cstheme="majorHAnsi"/>
          <w:b/>
          <w:bCs/>
          <w:sz w:val="24"/>
          <w:szCs w:val="24"/>
        </w:rPr>
        <w:t xml:space="preserve">unanimously approved use of GiveGab </w:t>
      </w:r>
    </w:p>
    <w:p w14:paraId="35638229" w14:textId="1B533171" w:rsidR="003F5AFD" w:rsidRPr="00C71897" w:rsidRDefault="003F5AFD" w:rsidP="00C71897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71897">
        <w:rPr>
          <w:rFonts w:asciiTheme="majorHAnsi" w:hAnsiTheme="majorHAnsi" w:cstheme="majorHAnsi"/>
          <w:b/>
          <w:bCs/>
          <w:sz w:val="24"/>
          <w:szCs w:val="24"/>
        </w:rPr>
        <w:t>Draft Sample Giving Message</w:t>
      </w:r>
      <w:r w:rsidR="00617128">
        <w:rPr>
          <w:rFonts w:asciiTheme="majorHAnsi" w:hAnsiTheme="majorHAnsi" w:cstheme="majorHAnsi"/>
          <w:b/>
          <w:bCs/>
          <w:sz w:val="24"/>
          <w:szCs w:val="24"/>
        </w:rPr>
        <w:t>: Celia to provide a draft message for board use</w:t>
      </w:r>
    </w:p>
    <w:p w14:paraId="3DD3FFDE" w14:textId="44D9EC62" w:rsidR="00235266" w:rsidRPr="006414AD" w:rsidRDefault="009B498E" w:rsidP="006414A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Board decision on Shared Appreciation </w:t>
      </w:r>
      <w:r w:rsidR="00F5620E">
        <w:rPr>
          <w:rFonts w:asciiTheme="majorHAnsi" w:hAnsiTheme="majorHAnsi" w:cstheme="majorHAnsi"/>
          <w:b/>
          <w:bCs/>
          <w:sz w:val="24"/>
          <w:szCs w:val="24"/>
        </w:rPr>
        <w:t>Agreement:</w:t>
      </w:r>
      <w:r w:rsidR="00F5620E" w:rsidRPr="006414AD">
        <w:rPr>
          <w:rFonts w:asciiTheme="majorHAnsi" w:hAnsiTheme="majorHAnsi" w:cstheme="majorHAnsi"/>
          <w:b/>
          <w:bCs/>
          <w:sz w:val="24"/>
          <w:szCs w:val="24"/>
        </w:rPr>
        <w:t xml:space="preserve"> Harry</w:t>
      </w:r>
      <w:r w:rsidR="006414AD" w:rsidRPr="006414A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6414AD">
        <w:rPr>
          <w:rFonts w:asciiTheme="majorHAnsi" w:hAnsiTheme="majorHAnsi" w:cstheme="majorHAnsi"/>
          <w:b/>
          <w:bCs/>
          <w:sz w:val="24"/>
          <w:szCs w:val="24"/>
        </w:rPr>
        <w:t xml:space="preserve">motioned, </w:t>
      </w:r>
      <w:r w:rsidR="001E2C4C">
        <w:rPr>
          <w:rFonts w:asciiTheme="majorHAnsi" w:hAnsiTheme="majorHAnsi" w:cstheme="majorHAnsi"/>
          <w:b/>
          <w:bCs/>
          <w:sz w:val="24"/>
          <w:szCs w:val="24"/>
        </w:rPr>
        <w:t xml:space="preserve">Aaron Seconded and board unanimously </w:t>
      </w:r>
      <w:r w:rsidR="006F5242">
        <w:rPr>
          <w:rFonts w:asciiTheme="majorHAnsi" w:hAnsiTheme="majorHAnsi" w:cstheme="majorHAnsi"/>
          <w:b/>
          <w:bCs/>
          <w:sz w:val="24"/>
          <w:szCs w:val="24"/>
        </w:rPr>
        <w:t xml:space="preserve">approved </w:t>
      </w:r>
    </w:p>
    <w:p w14:paraId="21A35A40" w14:textId="378B3514" w:rsidR="00235266" w:rsidRPr="006F5242" w:rsidRDefault="009B498E" w:rsidP="006F5242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Update on pending foreclosure</w:t>
      </w:r>
      <w:r w:rsidR="006F5242">
        <w:rPr>
          <w:rFonts w:asciiTheme="majorHAnsi" w:hAnsiTheme="majorHAnsi" w:cstheme="majorHAnsi"/>
          <w:b/>
          <w:bCs/>
          <w:sz w:val="24"/>
          <w:szCs w:val="24"/>
        </w:rPr>
        <w:t>: David is working this.</w:t>
      </w:r>
    </w:p>
    <w:p w14:paraId="0716A649" w14:textId="5B44E315" w:rsidR="009B498E" w:rsidRDefault="009B498E" w:rsidP="00C71897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Board d</w:t>
      </w:r>
      <w:r w:rsidR="00703ED4">
        <w:rPr>
          <w:rFonts w:asciiTheme="majorHAnsi" w:hAnsiTheme="majorHAnsi" w:cstheme="majorHAnsi"/>
          <w:b/>
          <w:bCs/>
          <w:sz w:val="24"/>
          <w:szCs w:val="24"/>
        </w:rPr>
        <w:t>iscussion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on future late payments policy</w:t>
      </w:r>
      <w:r w:rsidR="006F5242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="005929BF">
        <w:rPr>
          <w:rFonts w:asciiTheme="majorHAnsi" w:hAnsiTheme="majorHAnsi" w:cstheme="majorHAnsi"/>
          <w:b/>
          <w:bCs/>
          <w:sz w:val="24"/>
          <w:szCs w:val="24"/>
        </w:rPr>
        <w:t>deferred to a later meeting</w:t>
      </w:r>
    </w:p>
    <w:p w14:paraId="09B746BF" w14:textId="1EA63DFC" w:rsidR="00E1580D" w:rsidRDefault="00E1580D" w:rsidP="00C71897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Current Federal Tax Return: Aaron will review and sign the return prepared by the accountant</w:t>
      </w:r>
    </w:p>
    <w:p w14:paraId="58DF8E31" w14:textId="55A2F778" w:rsidR="003043A2" w:rsidRDefault="003043A2" w:rsidP="00C71897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David Nobles was unanimously approved as board member at large</w:t>
      </w:r>
    </w:p>
    <w:p w14:paraId="5DDF13C6" w14:textId="0DD16DA3" w:rsidR="003043A2" w:rsidRDefault="003043A2" w:rsidP="00C71897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Greg Mills was unanimously approved as </w:t>
      </w:r>
      <w:r w:rsidR="00836034">
        <w:rPr>
          <w:rFonts w:asciiTheme="majorHAnsi" w:hAnsiTheme="majorHAnsi" w:cstheme="majorHAnsi"/>
          <w:b/>
          <w:bCs/>
          <w:sz w:val="24"/>
          <w:szCs w:val="24"/>
        </w:rPr>
        <w:t xml:space="preserve">board member emeritus </w:t>
      </w:r>
    </w:p>
    <w:p w14:paraId="21D7CA32" w14:textId="12D51777" w:rsidR="00CF1649" w:rsidRDefault="00CA22E6" w:rsidP="009525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B</w:t>
      </w:r>
      <w:r w:rsidR="004F6232">
        <w:rPr>
          <w:rFonts w:asciiTheme="majorHAnsi" w:hAnsiTheme="majorHAnsi" w:cstheme="majorHAnsi"/>
          <w:b/>
          <w:bCs/>
          <w:sz w:val="24"/>
          <w:szCs w:val="24"/>
        </w:rPr>
        <w:t>oard Election</w:t>
      </w:r>
    </w:p>
    <w:p w14:paraId="43085BBE" w14:textId="006DB552" w:rsidR="004F6232" w:rsidRPr="006F25FA" w:rsidRDefault="00DC688B" w:rsidP="006F25F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April motioned </w:t>
      </w:r>
      <w:r w:rsidR="004F6232" w:rsidRPr="006F25FA">
        <w:rPr>
          <w:rFonts w:asciiTheme="majorHAnsi" w:hAnsiTheme="majorHAnsi" w:cstheme="majorHAnsi"/>
          <w:b/>
          <w:bCs/>
          <w:sz w:val="24"/>
          <w:szCs w:val="24"/>
        </w:rPr>
        <w:t>and Celia seconded; board unanimously approved David Waldo President, Harry Born Vice-President, Aaron Pyle Treasurer.    Secretary position will be filled at a later date.</w:t>
      </w:r>
    </w:p>
    <w:p w14:paraId="1E4CACA0" w14:textId="77777777" w:rsidR="00CF1649" w:rsidRPr="00CF1649" w:rsidRDefault="00CF1649" w:rsidP="00D076E1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7F379FBA" w14:textId="7322BBEC" w:rsidR="00952557" w:rsidRPr="008833AD" w:rsidRDefault="00952557" w:rsidP="009525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833AD">
        <w:rPr>
          <w:rFonts w:asciiTheme="majorHAnsi" w:hAnsiTheme="majorHAnsi" w:cstheme="majorHAnsi"/>
          <w:b/>
          <w:bCs/>
          <w:sz w:val="24"/>
          <w:szCs w:val="24"/>
        </w:rPr>
        <w:t>Adjourn:</w:t>
      </w:r>
      <w:r w:rsidRPr="008833AD">
        <w:rPr>
          <w:rFonts w:asciiTheme="majorHAnsi" w:hAnsiTheme="majorHAnsi" w:cstheme="majorHAnsi"/>
          <w:sz w:val="24"/>
          <w:szCs w:val="24"/>
        </w:rPr>
        <w:t xml:space="preserve"> </w:t>
      </w:r>
      <w:r w:rsidR="004A42FF">
        <w:rPr>
          <w:rFonts w:asciiTheme="majorHAnsi" w:hAnsiTheme="majorHAnsi" w:cstheme="majorHAnsi"/>
          <w:sz w:val="24"/>
          <w:szCs w:val="24"/>
        </w:rPr>
        <w:t xml:space="preserve"> </w:t>
      </w:r>
      <w:r w:rsidR="00CA22E6">
        <w:rPr>
          <w:rFonts w:asciiTheme="majorHAnsi" w:hAnsiTheme="majorHAnsi" w:cstheme="majorHAnsi"/>
          <w:sz w:val="24"/>
          <w:szCs w:val="24"/>
        </w:rPr>
        <w:t>7:23pm</w:t>
      </w:r>
    </w:p>
    <w:sectPr w:rsidR="00952557" w:rsidRPr="008833AD" w:rsidSect="002B71E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C41C" w14:textId="77777777" w:rsidR="002B71EA" w:rsidRDefault="002B71EA" w:rsidP="00952557">
      <w:pPr>
        <w:spacing w:after="0" w:line="240" w:lineRule="auto"/>
      </w:pPr>
      <w:r>
        <w:separator/>
      </w:r>
    </w:p>
  </w:endnote>
  <w:endnote w:type="continuationSeparator" w:id="0">
    <w:p w14:paraId="57CCC4F6" w14:textId="77777777" w:rsidR="002B71EA" w:rsidRDefault="002B71EA" w:rsidP="0095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5703" w14:textId="77777777" w:rsidR="002B71EA" w:rsidRDefault="002B71EA" w:rsidP="00952557">
      <w:pPr>
        <w:spacing w:after="0" w:line="240" w:lineRule="auto"/>
      </w:pPr>
      <w:r>
        <w:separator/>
      </w:r>
    </w:p>
  </w:footnote>
  <w:footnote w:type="continuationSeparator" w:id="0">
    <w:p w14:paraId="135F79F2" w14:textId="77777777" w:rsidR="002B71EA" w:rsidRDefault="002B71EA" w:rsidP="0095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C80A" w14:textId="0D6EA741" w:rsidR="00952557" w:rsidRDefault="0095255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130DB3" wp14:editId="6ED9F7E8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19275" cy="596722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596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46C"/>
    <w:multiLevelType w:val="hybridMultilevel"/>
    <w:tmpl w:val="DF80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68A6"/>
    <w:multiLevelType w:val="hybridMultilevel"/>
    <w:tmpl w:val="C88C3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227B0"/>
    <w:multiLevelType w:val="hybridMultilevel"/>
    <w:tmpl w:val="93BAF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C05E1"/>
    <w:multiLevelType w:val="hybridMultilevel"/>
    <w:tmpl w:val="83862B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3E4123"/>
    <w:multiLevelType w:val="hybridMultilevel"/>
    <w:tmpl w:val="4FBA2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443520">
    <w:abstractNumId w:val="4"/>
  </w:num>
  <w:num w:numId="2" w16cid:durableId="1597060713">
    <w:abstractNumId w:val="0"/>
  </w:num>
  <w:num w:numId="3" w16cid:durableId="32119613">
    <w:abstractNumId w:val="2"/>
  </w:num>
  <w:num w:numId="4" w16cid:durableId="1944919522">
    <w:abstractNumId w:val="1"/>
  </w:num>
  <w:num w:numId="5" w16cid:durableId="1017194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57"/>
    <w:rsid w:val="0002128D"/>
    <w:rsid w:val="00037E71"/>
    <w:rsid w:val="00064780"/>
    <w:rsid w:val="000830BE"/>
    <w:rsid w:val="00092B0D"/>
    <w:rsid w:val="00092C38"/>
    <w:rsid w:val="000C432A"/>
    <w:rsid w:val="000D5844"/>
    <w:rsid w:val="00102C05"/>
    <w:rsid w:val="00124CBE"/>
    <w:rsid w:val="001411F7"/>
    <w:rsid w:val="0016446A"/>
    <w:rsid w:val="00170347"/>
    <w:rsid w:val="001857AA"/>
    <w:rsid w:val="001A2D65"/>
    <w:rsid w:val="001B31E7"/>
    <w:rsid w:val="001E2C4C"/>
    <w:rsid w:val="00223C9C"/>
    <w:rsid w:val="00235266"/>
    <w:rsid w:val="002469F6"/>
    <w:rsid w:val="002627FB"/>
    <w:rsid w:val="00283F1C"/>
    <w:rsid w:val="002B71EA"/>
    <w:rsid w:val="002E5A27"/>
    <w:rsid w:val="00301C8D"/>
    <w:rsid w:val="003043A2"/>
    <w:rsid w:val="003575F3"/>
    <w:rsid w:val="00395F8A"/>
    <w:rsid w:val="003A4DCD"/>
    <w:rsid w:val="003B4DB4"/>
    <w:rsid w:val="003C6B7F"/>
    <w:rsid w:val="003E11D6"/>
    <w:rsid w:val="003F5AFD"/>
    <w:rsid w:val="00402579"/>
    <w:rsid w:val="00403570"/>
    <w:rsid w:val="00415967"/>
    <w:rsid w:val="00420C24"/>
    <w:rsid w:val="004535CB"/>
    <w:rsid w:val="0046715D"/>
    <w:rsid w:val="00476CD9"/>
    <w:rsid w:val="004966AA"/>
    <w:rsid w:val="004A42FF"/>
    <w:rsid w:val="004D5F6B"/>
    <w:rsid w:val="004F6232"/>
    <w:rsid w:val="004F6D45"/>
    <w:rsid w:val="00507DE1"/>
    <w:rsid w:val="00542933"/>
    <w:rsid w:val="00556E2F"/>
    <w:rsid w:val="00567543"/>
    <w:rsid w:val="00571247"/>
    <w:rsid w:val="005929BF"/>
    <w:rsid w:val="005B07CE"/>
    <w:rsid w:val="005B2B69"/>
    <w:rsid w:val="005C40CE"/>
    <w:rsid w:val="005D7267"/>
    <w:rsid w:val="005E0769"/>
    <w:rsid w:val="005E0E92"/>
    <w:rsid w:val="005E6196"/>
    <w:rsid w:val="00600C14"/>
    <w:rsid w:val="00617128"/>
    <w:rsid w:val="006374F2"/>
    <w:rsid w:val="006414AD"/>
    <w:rsid w:val="0068670E"/>
    <w:rsid w:val="00695A5E"/>
    <w:rsid w:val="006A5308"/>
    <w:rsid w:val="006D0307"/>
    <w:rsid w:val="006E5F8A"/>
    <w:rsid w:val="006F25FA"/>
    <w:rsid w:val="006F5242"/>
    <w:rsid w:val="00703ED4"/>
    <w:rsid w:val="007267AB"/>
    <w:rsid w:val="00754D07"/>
    <w:rsid w:val="0077184F"/>
    <w:rsid w:val="007C2A44"/>
    <w:rsid w:val="007D7D9A"/>
    <w:rsid w:val="007F7F9C"/>
    <w:rsid w:val="008205AE"/>
    <w:rsid w:val="00836034"/>
    <w:rsid w:val="008468F7"/>
    <w:rsid w:val="008833AD"/>
    <w:rsid w:val="008A22DB"/>
    <w:rsid w:val="008F1309"/>
    <w:rsid w:val="00906A73"/>
    <w:rsid w:val="0091008C"/>
    <w:rsid w:val="00917DCA"/>
    <w:rsid w:val="00930032"/>
    <w:rsid w:val="00952557"/>
    <w:rsid w:val="0095289B"/>
    <w:rsid w:val="00953D07"/>
    <w:rsid w:val="00994F9F"/>
    <w:rsid w:val="009B498E"/>
    <w:rsid w:val="00A074C4"/>
    <w:rsid w:val="00A30647"/>
    <w:rsid w:val="00A37B65"/>
    <w:rsid w:val="00A813FB"/>
    <w:rsid w:val="00A93881"/>
    <w:rsid w:val="00A977E5"/>
    <w:rsid w:val="00AA71E3"/>
    <w:rsid w:val="00AB7C74"/>
    <w:rsid w:val="00B127E1"/>
    <w:rsid w:val="00B23218"/>
    <w:rsid w:val="00BD119E"/>
    <w:rsid w:val="00C4577A"/>
    <w:rsid w:val="00C4577D"/>
    <w:rsid w:val="00C71897"/>
    <w:rsid w:val="00CA22E6"/>
    <w:rsid w:val="00CC44AA"/>
    <w:rsid w:val="00CD0143"/>
    <w:rsid w:val="00CD41CA"/>
    <w:rsid w:val="00CF1649"/>
    <w:rsid w:val="00CF2510"/>
    <w:rsid w:val="00D076E1"/>
    <w:rsid w:val="00D13945"/>
    <w:rsid w:val="00D140DC"/>
    <w:rsid w:val="00D50F39"/>
    <w:rsid w:val="00D51DD1"/>
    <w:rsid w:val="00DB0E85"/>
    <w:rsid w:val="00DB19CA"/>
    <w:rsid w:val="00DB50D3"/>
    <w:rsid w:val="00DC688B"/>
    <w:rsid w:val="00DE4286"/>
    <w:rsid w:val="00DE466D"/>
    <w:rsid w:val="00E1580D"/>
    <w:rsid w:val="00E25F6F"/>
    <w:rsid w:val="00E775DD"/>
    <w:rsid w:val="00EA2CDD"/>
    <w:rsid w:val="00EC206E"/>
    <w:rsid w:val="00EF5855"/>
    <w:rsid w:val="00F03189"/>
    <w:rsid w:val="00F5620E"/>
    <w:rsid w:val="00F70DD4"/>
    <w:rsid w:val="00F82ACA"/>
    <w:rsid w:val="00F87CDD"/>
    <w:rsid w:val="00FD2ACB"/>
    <w:rsid w:val="00FD39E3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96152"/>
  <w15:docId w15:val="{DA1D6C03-AB7A-4D43-A952-1C6F46C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557"/>
  </w:style>
  <w:style w:type="paragraph" w:styleId="Footer">
    <w:name w:val="footer"/>
    <w:basedOn w:val="Normal"/>
    <w:link w:val="FooterChar"/>
    <w:uiPriority w:val="99"/>
    <w:unhideWhenUsed/>
    <w:rsid w:val="00952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557"/>
  </w:style>
  <w:style w:type="paragraph" w:styleId="ListParagraph">
    <w:name w:val="List Paragraph"/>
    <w:basedOn w:val="Normal"/>
    <w:uiPriority w:val="34"/>
    <w:qFormat/>
    <w:rsid w:val="0095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Cole</dc:creator>
  <cp:keywords/>
  <dc:description/>
  <cp:lastModifiedBy>Harry Born</cp:lastModifiedBy>
  <cp:revision>8</cp:revision>
  <cp:lastPrinted>2024-01-25T01:52:00Z</cp:lastPrinted>
  <dcterms:created xsi:type="dcterms:W3CDTF">2024-01-26T03:31:00Z</dcterms:created>
  <dcterms:modified xsi:type="dcterms:W3CDTF">2024-01-26T03:42:00Z</dcterms:modified>
</cp:coreProperties>
</file>